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D32F" w:rsidR="0061148E" w:rsidRPr="00C61931" w:rsidRDefault="00B76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924C" w:rsidR="0061148E" w:rsidRPr="00C61931" w:rsidRDefault="00B76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1C75F" w:rsidR="00B87ED3" w:rsidRPr="00944D28" w:rsidRDefault="00B7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DC98E" w:rsidR="00B87ED3" w:rsidRPr="00944D28" w:rsidRDefault="00B7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9D545" w:rsidR="00B87ED3" w:rsidRPr="00944D28" w:rsidRDefault="00B7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31FC8" w:rsidR="00B87ED3" w:rsidRPr="00944D28" w:rsidRDefault="00B7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DA349" w:rsidR="00B87ED3" w:rsidRPr="00944D28" w:rsidRDefault="00B7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C7BEC" w:rsidR="00B87ED3" w:rsidRPr="00944D28" w:rsidRDefault="00B7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C9296" w:rsidR="00B87ED3" w:rsidRPr="00944D28" w:rsidRDefault="00B7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B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4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532F5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0F632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0D846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62608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C71A1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86DC4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B0524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1EF88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16F13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321E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EED0F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FF1DA" w:rsidR="00B87ED3" w:rsidRPr="00944D28" w:rsidRDefault="00B7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8030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2B7D5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9DC9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60A2A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1E279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EED6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DEAC9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AAD41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CB61C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C2FDE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B6A16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6C77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9B470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1A37C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DF819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0E1E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4700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038FD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3054" w:rsidR="00B87ED3" w:rsidRPr="00944D28" w:rsidRDefault="00B7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8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E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2022-10-20T11:18:00.0000000Z</dcterms:modified>
</coreProperties>
</file>