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2D2C" w:rsidR="0061148E" w:rsidRPr="00C61931" w:rsidRDefault="000D7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1ADD9" w:rsidR="0061148E" w:rsidRPr="00C61931" w:rsidRDefault="000D7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C459A" w:rsidR="00B87ED3" w:rsidRPr="00944D28" w:rsidRDefault="000D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993DC" w:rsidR="00B87ED3" w:rsidRPr="00944D28" w:rsidRDefault="000D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FD9E8" w:rsidR="00B87ED3" w:rsidRPr="00944D28" w:rsidRDefault="000D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02B42" w:rsidR="00B87ED3" w:rsidRPr="00944D28" w:rsidRDefault="000D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B6E53" w:rsidR="00B87ED3" w:rsidRPr="00944D28" w:rsidRDefault="000D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96157" w:rsidR="00B87ED3" w:rsidRPr="00944D28" w:rsidRDefault="000D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49CDE" w:rsidR="00B87ED3" w:rsidRPr="00944D28" w:rsidRDefault="000D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7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C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3F5E5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159C3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441D7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02C6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260BC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60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0F6BA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69656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A670F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A7D3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AB20B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BE519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28421" w:rsidR="00B87ED3" w:rsidRPr="00944D28" w:rsidRDefault="000D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0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3DE1C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D7A2E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3E939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CA1F6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E3830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20BD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8C3ED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D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A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1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1F87E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266FF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EE78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E1607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106DD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1C00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22A86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6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6B59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ADEC1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6FB92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A4704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E94B4" w:rsidR="00B87ED3" w:rsidRPr="00944D28" w:rsidRDefault="000D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4E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AE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D3F3" w:rsidR="00B87ED3" w:rsidRPr="00944D28" w:rsidRDefault="000D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A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E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2022-10-20T11:34:00.0000000Z</dcterms:modified>
</coreProperties>
</file>