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77CA" w:rsidR="0061148E" w:rsidRPr="00C61931" w:rsidRDefault="00990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8747" w:rsidR="0061148E" w:rsidRPr="00C61931" w:rsidRDefault="00990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48156" w:rsidR="00B87ED3" w:rsidRPr="00944D28" w:rsidRDefault="0099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A16D2" w:rsidR="00B87ED3" w:rsidRPr="00944D28" w:rsidRDefault="0099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B5EA3" w:rsidR="00B87ED3" w:rsidRPr="00944D28" w:rsidRDefault="0099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60761" w:rsidR="00B87ED3" w:rsidRPr="00944D28" w:rsidRDefault="0099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58732" w:rsidR="00B87ED3" w:rsidRPr="00944D28" w:rsidRDefault="0099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DE197" w:rsidR="00B87ED3" w:rsidRPr="00944D28" w:rsidRDefault="0099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B87B4" w:rsidR="00B87ED3" w:rsidRPr="00944D28" w:rsidRDefault="0099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AF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7B51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68E00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13F45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AEF7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5C13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6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E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AC0AF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9671B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7694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8E465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44BB9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77B7A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2532A" w:rsidR="00B87ED3" w:rsidRPr="00944D28" w:rsidRDefault="0099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144EF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D466A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BD918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0C827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1F27B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930B2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3CAE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E566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8DD32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64DD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6174D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8E3C6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822AD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81D6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8037C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CDA62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C50A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4E274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62B9" w:rsidR="00B87ED3" w:rsidRPr="00944D28" w:rsidRDefault="0099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6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A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F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