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2D11" w:rsidR="0061148E" w:rsidRPr="00C61931" w:rsidRDefault="00997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7893" w:rsidR="0061148E" w:rsidRPr="00C61931" w:rsidRDefault="00997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731AC" w:rsidR="00B87ED3" w:rsidRPr="00944D28" w:rsidRDefault="009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4C307" w:rsidR="00B87ED3" w:rsidRPr="00944D28" w:rsidRDefault="009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7DB88" w:rsidR="00B87ED3" w:rsidRPr="00944D28" w:rsidRDefault="009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935A1" w:rsidR="00B87ED3" w:rsidRPr="00944D28" w:rsidRDefault="009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70C11" w:rsidR="00B87ED3" w:rsidRPr="00944D28" w:rsidRDefault="009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DF5AD" w:rsidR="00B87ED3" w:rsidRPr="00944D28" w:rsidRDefault="009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60BCD" w:rsidR="00B87ED3" w:rsidRPr="00944D28" w:rsidRDefault="0099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F7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BE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3D3EB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D74FB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2F42C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CD976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03A80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A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5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D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F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11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448CB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D55CC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D3147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C012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404FB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65275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8CC54" w:rsidR="00B87ED3" w:rsidRPr="00944D28" w:rsidRDefault="0099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F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3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A535C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5FEA5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3DA77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1FF1C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60F1E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A58BD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279FE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C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DCAD7" w:rsidR="00B87ED3" w:rsidRPr="00944D28" w:rsidRDefault="0099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E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E4DA2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1DCAC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B876E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20013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32C74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14EEB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0F21F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FE2AE" w:rsidR="00B87ED3" w:rsidRPr="00944D28" w:rsidRDefault="0099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D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07E81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B603C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D1C36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72758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E35D0" w:rsidR="00B87ED3" w:rsidRPr="00944D28" w:rsidRDefault="0099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F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C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7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0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D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