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0FCE" w:rsidR="0061148E" w:rsidRPr="00C61931" w:rsidRDefault="00592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329E" w:rsidR="0061148E" w:rsidRPr="00C61931" w:rsidRDefault="00592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6B3B2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32990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5F538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FA0B6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4602F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6B10F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7FAE1" w:rsidR="00B87ED3" w:rsidRPr="00944D28" w:rsidRDefault="0059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3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7072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8D43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9632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4FF31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E154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653A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36B8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F4D4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40CA5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5983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7763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4DF3A" w:rsidR="00B87ED3" w:rsidRPr="00944D28" w:rsidRDefault="0059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43CA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F9CD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D4CF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21F35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C42E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71B0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752F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4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AB7C0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3BA08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A6EF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227A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5FA0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52A9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620B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2962C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BED1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6B663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ACFC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667E" w:rsidR="00B87ED3" w:rsidRPr="00944D28" w:rsidRDefault="0059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8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2022-10-20T08:53:00.0000000Z</dcterms:modified>
</coreProperties>
</file>