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36C9" w:rsidR="0061148E" w:rsidRPr="00C61931" w:rsidRDefault="00141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A80D" w:rsidR="0061148E" w:rsidRPr="00C61931" w:rsidRDefault="00141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8DED0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252DA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F48CA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2921E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826E3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A0F8A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38B76" w:rsidR="00B87ED3" w:rsidRPr="00944D28" w:rsidRDefault="0014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03C1C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51291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CF16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A5B0B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0971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3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1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44EAA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39AC6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F16A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D84FF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45CC5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EB6F3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CAA1" w:rsidR="00B87ED3" w:rsidRPr="00944D28" w:rsidRDefault="0014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7FBF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DE7F5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6A3A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F39B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2275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6E2B9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0C1A8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17036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6ED01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BE110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2B9A3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B296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ED28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06709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CCA44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6AF9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A16C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9A01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54BF" w:rsidR="00B87ED3" w:rsidRPr="00944D28" w:rsidRDefault="0014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5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E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FEE2" w:rsidR="00B87ED3" w:rsidRPr="00944D28" w:rsidRDefault="0014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2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2022-10-20T08:48:00.0000000Z</dcterms:modified>
</coreProperties>
</file>