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C2C0" w:rsidR="0061148E" w:rsidRPr="00C61931" w:rsidRDefault="005E1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8F4B" w:rsidR="0061148E" w:rsidRPr="00C61931" w:rsidRDefault="005E1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E1BB3" w:rsidR="00B87ED3" w:rsidRPr="00944D28" w:rsidRDefault="005E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BD3FE" w:rsidR="00B87ED3" w:rsidRPr="00944D28" w:rsidRDefault="005E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22E49" w:rsidR="00B87ED3" w:rsidRPr="00944D28" w:rsidRDefault="005E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75727" w:rsidR="00B87ED3" w:rsidRPr="00944D28" w:rsidRDefault="005E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C8158" w:rsidR="00B87ED3" w:rsidRPr="00944D28" w:rsidRDefault="005E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05D92" w:rsidR="00B87ED3" w:rsidRPr="00944D28" w:rsidRDefault="005E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29F11" w:rsidR="00B87ED3" w:rsidRPr="00944D28" w:rsidRDefault="005E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4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8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AFC44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11F00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3C78C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829E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6B1CC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E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C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B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E4DA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967D7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4294A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0D21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AF30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42DB8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3DA7D" w:rsidR="00B87ED3" w:rsidRPr="00944D28" w:rsidRDefault="005E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1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3EEF2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C51AE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756D9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EA584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C102F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12C4D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99998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D170" w:rsidR="00B87ED3" w:rsidRPr="00944D28" w:rsidRDefault="005E1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560B9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B0573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958AC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322A7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50607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81D2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89C0A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1D7BA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4AE62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DFCC2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06C37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03D94" w:rsidR="00B87ED3" w:rsidRPr="00944D28" w:rsidRDefault="005E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BE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E8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2022-10-20T08:19:00.0000000Z</dcterms:modified>
</coreProperties>
</file>