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6C97" w:rsidR="0061148E" w:rsidRPr="00C61931" w:rsidRDefault="00C42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A82F" w:rsidR="0061148E" w:rsidRPr="00C61931" w:rsidRDefault="00C42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F8365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13FD7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4A1DE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A0365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BAF67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C402B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5290A" w:rsidR="00B87ED3" w:rsidRPr="00944D28" w:rsidRDefault="00C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FDD4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A66D9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3916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22B4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FC36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7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CAB0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3DD7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B367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8C43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AE264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FB9B1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A8D3" w:rsidR="00B87ED3" w:rsidRPr="00944D28" w:rsidRDefault="00C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53E31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4E47C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EE40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36B21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FF5E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8432F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5D22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A5778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2560F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4600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E8DA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CC648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4F5B1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5022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62FF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BFB3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8865F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5B73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E754" w:rsidR="00B87ED3" w:rsidRPr="00944D28" w:rsidRDefault="00C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1A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