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E787" w:rsidR="0061148E" w:rsidRPr="00C61931" w:rsidRDefault="009E0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DC03" w:rsidR="0061148E" w:rsidRPr="00C61931" w:rsidRDefault="009E0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8A599" w:rsidR="00B87ED3" w:rsidRPr="00944D28" w:rsidRDefault="009E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EAB54" w:rsidR="00B87ED3" w:rsidRPr="00944D28" w:rsidRDefault="009E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F1B00" w:rsidR="00B87ED3" w:rsidRPr="00944D28" w:rsidRDefault="009E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0722B" w:rsidR="00B87ED3" w:rsidRPr="00944D28" w:rsidRDefault="009E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F8F30" w:rsidR="00B87ED3" w:rsidRPr="00944D28" w:rsidRDefault="009E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45F53" w:rsidR="00B87ED3" w:rsidRPr="00944D28" w:rsidRDefault="009E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0596D" w:rsidR="00B87ED3" w:rsidRPr="00944D28" w:rsidRDefault="009E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6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3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B28BD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D319C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A29D6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F1E72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E2B3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D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E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B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4D4E8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461D6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2698C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E25D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D75C9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81305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2C160" w:rsidR="00B87ED3" w:rsidRPr="00944D28" w:rsidRDefault="009E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8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BA66B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B1F1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6732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57BB1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3527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5938B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8C708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1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50EC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EDCE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B724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BE296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0BAA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90832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4029F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C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1104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79CE3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2CBAD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F96EA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156D" w:rsidR="00B87ED3" w:rsidRPr="00944D28" w:rsidRDefault="009E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D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8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2022-10-20T07:08:00.0000000Z</dcterms:modified>
</coreProperties>
</file>