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0D68" w:rsidR="0061148E" w:rsidRPr="00C61931" w:rsidRDefault="009E6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21A8" w:rsidR="0061148E" w:rsidRPr="00C61931" w:rsidRDefault="009E6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22D9F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B6CC4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1475A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C039E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A0AF8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55312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623B9" w:rsidR="00B87ED3" w:rsidRPr="00944D28" w:rsidRDefault="009E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5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5475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F85E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FD346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D560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FC83A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1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B01F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27C9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CF24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C900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D3AD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F815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926B" w:rsidR="00B87ED3" w:rsidRPr="00944D28" w:rsidRDefault="009E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6AF0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34DC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049C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02DD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FD91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19460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0DC8F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BF04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4C087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0521C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FC13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1619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0B9E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1FE7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90D6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1F1B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4658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0A09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AC988" w:rsidR="00B87ED3" w:rsidRPr="00944D28" w:rsidRDefault="009E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0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2022-10-20T06:39:00.0000000Z</dcterms:modified>
</coreProperties>
</file>