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0C25" w:rsidR="0061148E" w:rsidRPr="00C61931" w:rsidRDefault="00C36D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20A7" w:rsidR="0061148E" w:rsidRPr="00C61931" w:rsidRDefault="00C36D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CDB28" w:rsidR="00B87ED3" w:rsidRPr="00944D28" w:rsidRDefault="00C3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3BA88" w:rsidR="00B87ED3" w:rsidRPr="00944D28" w:rsidRDefault="00C3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4B8A9" w:rsidR="00B87ED3" w:rsidRPr="00944D28" w:rsidRDefault="00C3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03E32" w:rsidR="00B87ED3" w:rsidRPr="00944D28" w:rsidRDefault="00C3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306D0" w:rsidR="00B87ED3" w:rsidRPr="00944D28" w:rsidRDefault="00C3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52034" w:rsidR="00B87ED3" w:rsidRPr="00944D28" w:rsidRDefault="00C3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7D0FB" w:rsidR="00B87ED3" w:rsidRPr="00944D28" w:rsidRDefault="00C3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18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4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31698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AC766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B956E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FE01A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FBDA0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E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0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6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81AC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F7D92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DD222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F2656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84E5E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F54D1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58E7F" w:rsidR="00B87ED3" w:rsidRPr="00944D28" w:rsidRDefault="00C3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5CB4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68DF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228B0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8ED5D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809F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92C6C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D7074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5C268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B0FDE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F56D4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9ABDB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AAFFF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9ABC3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BA00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5E91D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9795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2FC06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F023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598CC" w:rsidR="00B87ED3" w:rsidRPr="00944D28" w:rsidRDefault="00C3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3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DF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2022-10-20T05:36:00.0000000Z</dcterms:modified>
</coreProperties>
</file>