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13BF" w:rsidR="0061148E" w:rsidRPr="00C61931" w:rsidRDefault="00C15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0B6E" w:rsidR="0061148E" w:rsidRPr="00C61931" w:rsidRDefault="00C15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AC0F2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8BB34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0ECB3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9F005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7E09B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D0CED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AF375" w:rsidR="00B87ED3" w:rsidRPr="00944D28" w:rsidRDefault="00C1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4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7E5F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3060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A4CFA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F1CB5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C28D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1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7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1B893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1410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2F13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AB53E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C60F8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D2AF1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0E999" w:rsidR="00B87ED3" w:rsidRPr="00944D28" w:rsidRDefault="00C1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5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6195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1B429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35643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3AC5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2B46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B14F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20C3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B7C3" w:rsidR="00B87ED3" w:rsidRPr="00944D28" w:rsidRDefault="00C1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8B1C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83C70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D83B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9F7D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49B7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B592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B912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0F38B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0502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B4B6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40E4E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4D61A" w:rsidR="00B87ED3" w:rsidRPr="00944D28" w:rsidRDefault="00C1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8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CD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2022-10-20T05:22:00.0000000Z</dcterms:modified>
</coreProperties>
</file>