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F449E" w:rsidR="0061148E" w:rsidRPr="00C61931" w:rsidRDefault="00D11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E186" w:rsidR="0061148E" w:rsidRPr="00C61931" w:rsidRDefault="00D11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ED1B1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369CD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046A2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4D508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0AFD3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F1D1F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08225" w:rsidR="00B87ED3" w:rsidRPr="00944D28" w:rsidRDefault="00D11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6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C7B3C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7134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C9772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63099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E3EC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C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7C82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78F2C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D8358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FDA55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D13B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6E53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214B2" w:rsidR="00B87ED3" w:rsidRPr="00944D28" w:rsidRDefault="00D11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5CFB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90AD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5072E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70E64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CC9F9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CFA1C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349DF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8CE8" w:rsidR="00B87ED3" w:rsidRPr="00944D28" w:rsidRDefault="00D11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A0A42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76419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3CBF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8D40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513FC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D0E1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A95F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0CBE0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1A0CF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B372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1425E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E593" w:rsidR="00B87ED3" w:rsidRPr="00944D28" w:rsidRDefault="00D11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8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48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4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C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19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