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ACEE" w:rsidR="0061148E" w:rsidRPr="00C61931" w:rsidRDefault="00DD2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5DAD" w:rsidR="0061148E" w:rsidRPr="00C61931" w:rsidRDefault="00DD2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9E480" w:rsidR="00B87ED3" w:rsidRPr="00944D28" w:rsidRDefault="00DD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337967" w:rsidR="00B87ED3" w:rsidRPr="00944D28" w:rsidRDefault="00DD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D08D7" w:rsidR="00B87ED3" w:rsidRPr="00944D28" w:rsidRDefault="00DD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90E35" w:rsidR="00B87ED3" w:rsidRPr="00944D28" w:rsidRDefault="00DD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CC67A5" w:rsidR="00B87ED3" w:rsidRPr="00944D28" w:rsidRDefault="00DD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15C0BC" w:rsidR="00B87ED3" w:rsidRPr="00944D28" w:rsidRDefault="00DD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DDC73" w:rsidR="00B87ED3" w:rsidRPr="00944D28" w:rsidRDefault="00DD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3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0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ECE4B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B4EBF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6F7AE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6EF65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8ADB0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5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3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A28C" w:rsidR="00B87ED3" w:rsidRPr="00944D28" w:rsidRDefault="00DD2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8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A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C0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ABA9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85290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062E6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6126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3576D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8A08B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2F518" w:rsidR="00B87ED3" w:rsidRPr="00944D28" w:rsidRDefault="00DD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E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D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9B986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BC434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A2032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4D33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FD228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DFD0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08C97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E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C96B4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FC63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2DDA2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3F5E8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779ED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B3C6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5F19A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9C725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543B8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E6B2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3A52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7013" w:rsidR="00B87ED3" w:rsidRPr="00944D28" w:rsidRDefault="00DD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0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4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DB5B" w:rsidR="00B87ED3" w:rsidRPr="00944D28" w:rsidRDefault="00DD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BD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2022-10-16T14:10:00.0000000Z</dcterms:modified>
</coreProperties>
</file>