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A1BF" w:rsidR="0061148E" w:rsidRPr="00C61931" w:rsidRDefault="00B75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B31A" w:rsidR="0061148E" w:rsidRPr="00C61931" w:rsidRDefault="00B75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C6AC7" w:rsidR="00B87ED3" w:rsidRPr="00944D28" w:rsidRDefault="00B7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1C130" w:rsidR="00B87ED3" w:rsidRPr="00944D28" w:rsidRDefault="00B7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CE071" w:rsidR="00B87ED3" w:rsidRPr="00944D28" w:rsidRDefault="00B7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04853" w:rsidR="00B87ED3" w:rsidRPr="00944D28" w:rsidRDefault="00B7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076E3" w:rsidR="00B87ED3" w:rsidRPr="00944D28" w:rsidRDefault="00B7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AD783" w:rsidR="00B87ED3" w:rsidRPr="00944D28" w:rsidRDefault="00B7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B7895" w:rsidR="00B87ED3" w:rsidRPr="00944D28" w:rsidRDefault="00B7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A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58650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304F6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1368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B699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FE5C5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8CFA" w:rsidR="00B87ED3" w:rsidRPr="00944D28" w:rsidRDefault="00B75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4AE35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0F52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5CA47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5BC02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5F38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EB036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089F6" w:rsidR="00B87ED3" w:rsidRPr="00944D28" w:rsidRDefault="00B7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024A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E9A55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40A82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203BF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511FB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D9C7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6B487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EDD30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70669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B5699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EF806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94F74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39642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BF07A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5A4E1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D026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D0B50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CDBE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42EE" w:rsidR="00B87ED3" w:rsidRPr="00944D28" w:rsidRDefault="00B7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A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3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3A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2022-10-16T13:07:00.0000000Z</dcterms:modified>
</coreProperties>
</file>