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65685" w:rsidR="0061148E" w:rsidRPr="00C61931" w:rsidRDefault="001E7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4C077" w:rsidR="0061148E" w:rsidRPr="00C61931" w:rsidRDefault="001E7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42279" w:rsidR="00B87ED3" w:rsidRPr="00944D28" w:rsidRDefault="001E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B2390" w:rsidR="00B87ED3" w:rsidRPr="00944D28" w:rsidRDefault="001E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EB854" w:rsidR="00B87ED3" w:rsidRPr="00944D28" w:rsidRDefault="001E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1FF22" w:rsidR="00B87ED3" w:rsidRPr="00944D28" w:rsidRDefault="001E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56771" w:rsidR="00B87ED3" w:rsidRPr="00944D28" w:rsidRDefault="001E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9FFE1" w:rsidR="00B87ED3" w:rsidRPr="00944D28" w:rsidRDefault="001E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324BB" w:rsidR="00B87ED3" w:rsidRPr="00944D28" w:rsidRDefault="001E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8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E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7E430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B593E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387FA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4095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BAB2F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3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2D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27582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49033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5D4D6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322F9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8E920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4A526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C398" w:rsidR="00B87ED3" w:rsidRPr="00944D28" w:rsidRDefault="001E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83775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E4FE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EFBB2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70C42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41A73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F2A65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B2BFE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D99CA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9ED2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54F9F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117D8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CFC29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77EE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F8BB8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1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02BBC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B8E90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F2073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31C2B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222CF" w:rsidR="00B87ED3" w:rsidRPr="00944D28" w:rsidRDefault="001E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31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0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FB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