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31A7" w:rsidR="0061148E" w:rsidRPr="00C61931" w:rsidRDefault="00A12E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53EF" w:rsidR="0061148E" w:rsidRPr="00C61931" w:rsidRDefault="00A12E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B22D9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81617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7E201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C953C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191DC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49254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DB8F2" w:rsidR="00B87ED3" w:rsidRPr="00944D28" w:rsidRDefault="00A1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3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91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601E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F732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7F936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EE4CD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6A148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C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2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2613C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B3D1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39B91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3874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1D796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3D513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E4C78" w:rsidR="00B87ED3" w:rsidRPr="00944D28" w:rsidRDefault="00A1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DAC7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EE91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F6F4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3BD6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AF2D6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4F8D3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4F586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F6A4C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5D91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BA69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0B947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08C41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36CB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69E78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AB11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AC007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A828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4F00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17E73" w:rsidR="00B87ED3" w:rsidRPr="00944D28" w:rsidRDefault="00A1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A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1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1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1008" w:rsidR="00B87ED3" w:rsidRPr="00944D28" w:rsidRDefault="00A12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E0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