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B0F3" w:rsidR="0061148E" w:rsidRPr="00C61931" w:rsidRDefault="00AE5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0CDD" w:rsidR="0061148E" w:rsidRPr="00C61931" w:rsidRDefault="00AE5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312A2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D7B74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DC8E9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DA4CA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436C7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C454D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D88CF" w:rsidR="00B87ED3" w:rsidRPr="00944D28" w:rsidRDefault="00A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A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DE64D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0D14D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B14F4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8F54B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BD69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7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0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DCE7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BF18C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D58A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D4C1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FC1CE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F806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C9757" w:rsidR="00B87ED3" w:rsidRPr="00944D28" w:rsidRDefault="00A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24E5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3DC5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0387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76F3F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2F4A5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8535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D3572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286E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1083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86A6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930CE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9E6C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805C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3F4F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DB94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1670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8C32D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6327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DA41F" w:rsidR="00B87ED3" w:rsidRPr="00944D28" w:rsidRDefault="00A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E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AD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2022-10-16T11:39:00.0000000Z</dcterms:modified>
</coreProperties>
</file>