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3999" w:rsidR="0061148E" w:rsidRPr="00944D28" w:rsidRDefault="00536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1464" w:rsidR="0061148E" w:rsidRPr="004A7085" w:rsidRDefault="00536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ACDA0" w:rsidR="00B87ED3" w:rsidRPr="00944D28" w:rsidRDefault="0053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A649" w:rsidR="00B87ED3" w:rsidRPr="00944D28" w:rsidRDefault="0053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2A5DD" w:rsidR="00B87ED3" w:rsidRPr="00944D28" w:rsidRDefault="0053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DD35E" w:rsidR="00B87ED3" w:rsidRPr="00944D28" w:rsidRDefault="0053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42E34" w:rsidR="00B87ED3" w:rsidRPr="00944D28" w:rsidRDefault="0053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26862" w:rsidR="00B87ED3" w:rsidRPr="00944D28" w:rsidRDefault="0053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088FF" w:rsidR="00B87ED3" w:rsidRPr="00944D28" w:rsidRDefault="0053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5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207DE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A073E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97F1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EE90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4F78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4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7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69254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8784A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55CDA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F58F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89F9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1DD11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BDA1" w:rsidR="00B87ED3" w:rsidRPr="00944D28" w:rsidRDefault="0053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105CF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209AD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FC3C4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B31F1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FA987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406C0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A89A4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37B62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574EE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54101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0D305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DB94E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215BD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2550C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A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0085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E3D9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2304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52ED9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3DC3D" w:rsidR="00B87ED3" w:rsidRPr="00944D28" w:rsidRDefault="0053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E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2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754C" w:rsidR="00B87ED3" w:rsidRPr="00944D28" w:rsidRDefault="0053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58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2022-10-20T21:19:00.0000000Z</dcterms:modified>
</coreProperties>
</file>