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4669" w:rsidR="0061148E" w:rsidRPr="00944D28" w:rsidRDefault="0000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9B7FC" w:rsidR="0061148E" w:rsidRPr="004A7085" w:rsidRDefault="0000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F2ECF" w:rsidR="00B87ED3" w:rsidRPr="00944D28" w:rsidRDefault="0000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EB78" w:rsidR="00B87ED3" w:rsidRPr="00944D28" w:rsidRDefault="0000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A7B2D" w:rsidR="00B87ED3" w:rsidRPr="00944D28" w:rsidRDefault="0000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CC29E" w:rsidR="00B87ED3" w:rsidRPr="00944D28" w:rsidRDefault="0000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8ED37" w:rsidR="00B87ED3" w:rsidRPr="00944D28" w:rsidRDefault="0000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B006D" w:rsidR="00B87ED3" w:rsidRPr="00944D28" w:rsidRDefault="0000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595A3" w:rsidR="00B87ED3" w:rsidRPr="00944D28" w:rsidRDefault="0000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4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F0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38F4A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0948B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12E2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1A8DF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454F7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B0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C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CF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C8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1A170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87E8A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7754B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C0DC7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F69A0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A748A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79116" w:rsidR="00B87ED3" w:rsidRPr="00944D28" w:rsidRDefault="0000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B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B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B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3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5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32BB9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0DABC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BC9F0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A7B37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52BEF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E6326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3697E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1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4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5C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E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03402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9CED9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84D19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44C0E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6C540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AD3D3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388B02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1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2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6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D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9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C565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7A9BB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91E89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9B267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4B0DD" w:rsidR="00B87ED3" w:rsidRPr="00944D28" w:rsidRDefault="0000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B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30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26B4" w:rsidR="00B87ED3" w:rsidRPr="00944D28" w:rsidRDefault="0000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5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4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8F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2022-10-20T21:12:00.0000000Z</dcterms:modified>
</coreProperties>
</file>