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4D5E" w:rsidR="0061148E" w:rsidRPr="00944D28" w:rsidRDefault="00EB6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D5014" w:rsidR="0061148E" w:rsidRPr="004A7085" w:rsidRDefault="00EB6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D3FE3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D04D5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6115A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BFC1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63F95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4E18E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1076" w:rsidR="00B87ED3" w:rsidRPr="00944D28" w:rsidRDefault="00EB6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5E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C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F73FF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BA038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A277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F14D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2386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A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6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1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0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8A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B070D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8C8C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AE155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1C7E7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EBBC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B3C7C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AF17" w:rsidR="00B87ED3" w:rsidRPr="00944D28" w:rsidRDefault="00EB6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8B4F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D2C1E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92AB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69E7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E2486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09DF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DE5FA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9900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4515A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6E951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27FA9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87768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0E6C4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2ECA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6BEE6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5779C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88B4C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B701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89FE2" w:rsidR="00B87ED3" w:rsidRPr="00944D28" w:rsidRDefault="00EB6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D1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A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F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F0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2022-10-20T20:50:00.0000000Z</dcterms:modified>
</coreProperties>
</file>