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2F0A" w:rsidR="0061148E" w:rsidRPr="00944D28" w:rsidRDefault="00CE5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1D40" w:rsidR="0061148E" w:rsidRPr="004A7085" w:rsidRDefault="00CE5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F9AA" w:rsidR="00B87ED3" w:rsidRPr="00944D28" w:rsidRDefault="00C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EFEF" w:rsidR="00B87ED3" w:rsidRPr="00944D28" w:rsidRDefault="00C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B9CA3" w:rsidR="00B87ED3" w:rsidRPr="00944D28" w:rsidRDefault="00C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AE4F9" w:rsidR="00B87ED3" w:rsidRPr="00944D28" w:rsidRDefault="00C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6DA94" w:rsidR="00B87ED3" w:rsidRPr="00944D28" w:rsidRDefault="00C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3C204" w:rsidR="00B87ED3" w:rsidRPr="00944D28" w:rsidRDefault="00C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9F201" w:rsidR="00B87ED3" w:rsidRPr="00944D28" w:rsidRDefault="00C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C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3DF47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99176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94D72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57161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40CB3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ED1F4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D8A4D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1FA54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9B286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B5B2B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55A6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74F0" w:rsidR="00B87ED3" w:rsidRPr="00944D28" w:rsidRDefault="00C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CA864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BCC0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B21F2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38DA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BAFF2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A65C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7753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E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4C0B" w:rsidR="00B87ED3" w:rsidRPr="00944D28" w:rsidRDefault="00CE5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0A55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FC75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0E75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3D69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5F0EE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3E22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7CB90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4F68B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E7496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4E7F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EF656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9C941" w:rsidR="00B87ED3" w:rsidRPr="00944D28" w:rsidRDefault="00C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4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D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2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2022-10-20T20:47:00.0000000Z</dcterms:modified>
</coreProperties>
</file>