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801E" w:rsidR="0061148E" w:rsidRPr="00944D28" w:rsidRDefault="00333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BA86" w:rsidR="0061148E" w:rsidRPr="004A7085" w:rsidRDefault="00333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60914" w:rsidR="00B87ED3" w:rsidRPr="00944D28" w:rsidRDefault="0033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0B923" w:rsidR="00B87ED3" w:rsidRPr="00944D28" w:rsidRDefault="0033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FFA5A" w:rsidR="00B87ED3" w:rsidRPr="00944D28" w:rsidRDefault="0033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D9085" w:rsidR="00B87ED3" w:rsidRPr="00944D28" w:rsidRDefault="0033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60478" w:rsidR="00B87ED3" w:rsidRPr="00944D28" w:rsidRDefault="0033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0F5E4" w:rsidR="00B87ED3" w:rsidRPr="00944D28" w:rsidRDefault="0033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FE7A3" w:rsidR="00B87ED3" w:rsidRPr="00944D28" w:rsidRDefault="00333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76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1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35D16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BE710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FB33C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F2D99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02558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5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A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0D3C" w:rsidR="00B87ED3" w:rsidRPr="00944D28" w:rsidRDefault="00333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A84DC" w:rsidR="00B87ED3" w:rsidRPr="00944D28" w:rsidRDefault="00333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55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E47DA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C8701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F0E80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10EAB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07C74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6420D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779DF" w:rsidR="00B87ED3" w:rsidRPr="00944D28" w:rsidRDefault="0033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3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C1C37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4E01F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F5420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02E2D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3EAE8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D7EB1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22F3B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15625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4F3B5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CFD5C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36D04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73103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98F1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66082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6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0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E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3B373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B21C1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44982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36778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2514C" w:rsidR="00B87ED3" w:rsidRPr="00944D28" w:rsidRDefault="0033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4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C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7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5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C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2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2022-10-20T20:37:00.0000000Z</dcterms:modified>
</coreProperties>
</file>