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5E17" w:rsidR="0061148E" w:rsidRPr="00944D28" w:rsidRDefault="00823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9D81" w:rsidR="0061148E" w:rsidRPr="004A7085" w:rsidRDefault="00823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8BBDA" w:rsidR="00B87ED3" w:rsidRPr="00944D28" w:rsidRDefault="008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12140" w:rsidR="00B87ED3" w:rsidRPr="00944D28" w:rsidRDefault="008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2A8E6" w:rsidR="00B87ED3" w:rsidRPr="00944D28" w:rsidRDefault="008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752BC" w:rsidR="00B87ED3" w:rsidRPr="00944D28" w:rsidRDefault="008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DB610" w:rsidR="00B87ED3" w:rsidRPr="00944D28" w:rsidRDefault="008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8002" w:rsidR="00B87ED3" w:rsidRPr="00944D28" w:rsidRDefault="008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4F32D" w:rsidR="00B87ED3" w:rsidRPr="00944D28" w:rsidRDefault="008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1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F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121B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C5DD4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F39FE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D5DD2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9B493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6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7B896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0DB6D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45FD6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7788E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1A3F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14F3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2074" w:rsidR="00B87ED3" w:rsidRPr="00944D28" w:rsidRDefault="008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E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D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936F0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54E50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E85D8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2C19F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3F135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D37CB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873E8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D887C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D015B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424A7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F308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FE42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4E72C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9A675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CA189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662FB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DA744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8E96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5086" w:rsidR="00B87ED3" w:rsidRPr="00944D28" w:rsidRDefault="008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9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0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6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BF6A" w:rsidR="00B87ED3" w:rsidRPr="00944D28" w:rsidRDefault="0082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05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2022-10-20T20:16:00.0000000Z</dcterms:modified>
</coreProperties>
</file>