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BD1C" w:rsidR="0061148E" w:rsidRPr="00944D28" w:rsidRDefault="00FE2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DA60" w:rsidR="0061148E" w:rsidRPr="004A7085" w:rsidRDefault="00FE2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66406" w:rsidR="00B87ED3" w:rsidRPr="00944D28" w:rsidRDefault="00FE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CCD36" w:rsidR="00B87ED3" w:rsidRPr="00944D28" w:rsidRDefault="00FE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2546A" w:rsidR="00B87ED3" w:rsidRPr="00944D28" w:rsidRDefault="00FE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98420" w:rsidR="00B87ED3" w:rsidRPr="00944D28" w:rsidRDefault="00FE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58799" w:rsidR="00B87ED3" w:rsidRPr="00944D28" w:rsidRDefault="00FE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D62C3" w:rsidR="00B87ED3" w:rsidRPr="00944D28" w:rsidRDefault="00FE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F545A" w:rsidR="00B87ED3" w:rsidRPr="00944D28" w:rsidRDefault="00FE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1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9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1137C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D9C6A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E0948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D8A9D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5166C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5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B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3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CDAB8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9E36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58646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C1820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E45C2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872DB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C1A19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6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D21A8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629A0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95518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73560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6C1BD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946FA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CEE7D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816A8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86CBE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130D9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036B3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2F203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25103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1DBEF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0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F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A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FA24D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1F0F6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5244D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4CFD5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52714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E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5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C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2022-10-20T20:19:00.0000000Z</dcterms:modified>
</coreProperties>
</file>