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66DF9" w:rsidR="0061148E" w:rsidRPr="00944D28" w:rsidRDefault="0056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CDD7" w:rsidR="0061148E" w:rsidRPr="004A7085" w:rsidRDefault="0056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A5B06" w:rsidR="00B87ED3" w:rsidRPr="00944D28" w:rsidRDefault="0056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5B4F7" w:rsidR="00B87ED3" w:rsidRPr="00944D28" w:rsidRDefault="0056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BC71B" w:rsidR="00B87ED3" w:rsidRPr="00944D28" w:rsidRDefault="0056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90F4B" w:rsidR="00B87ED3" w:rsidRPr="00944D28" w:rsidRDefault="0056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A79E8" w:rsidR="00B87ED3" w:rsidRPr="00944D28" w:rsidRDefault="0056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B56A" w:rsidR="00B87ED3" w:rsidRPr="00944D28" w:rsidRDefault="0056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EC38" w:rsidR="00B87ED3" w:rsidRPr="00944D28" w:rsidRDefault="0056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A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6C282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E3DD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F7C38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49A1E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8F53A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7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3D7BF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4891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D4D0E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A9930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9C9D1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AC09F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C9D2" w:rsidR="00B87ED3" w:rsidRPr="00944D28" w:rsidRDefault="0056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6A432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C48A7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001CE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64E0F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ED38F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B862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13F27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E4A31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2F70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2FBB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A6F96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F06D3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5268E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2B2A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DFF7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69CCB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AF513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21743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1BD77" w:rsidR="00B87ED3" w:rsidRPr="00944D28" w:rsidRDefault="0056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2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C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2022-10-20T19:45:00.0000000Z</dcterms:modified>
</coreProperties>
</file>