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0D15C" w:rsidR="0061148E" w:rsidRPr="00944D28" w:rsidRDefault="00E94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1E6AC" w:rsidR="0061148E" w:rsidRPr="004A7085" w:rsidRDefault="00E94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2F81C" w:rsidR="00B87ED3" w:rsidRPr="00944D28" w:rsidRDefault="00E9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28FC3" w:rsidR="00B87ED3" w:rsidRPr="00944D28" w:rsidRDefault="00E9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197F1" w:rsidR="00B87ED3" w:rsidRPr="00944D28" w:rsidRDefault="00E9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B5920" w:rsidR="00B87ED3" w:rsidRPr="00944D28" w:rsidRDefault="00E9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22F47" w:rsidR="00B87ED3" w:rsidRPr="00944D28" w:rsidRDefault="00E9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FE4D9" w:rsidR="00B87ED3" w:rsidRPr="00944D28" w:rsidRDefault="00E9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AE23C" w:rsidR="00B87ED3" w:rsidRPr="00944D28" w:rsidRDefault="00E9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B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8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21CC1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39613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7062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5FA01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65EAC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4639B" w:rsidR="00B87ED3" w:rsidRPr="00944D28" w:rsidRDefault="00E94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A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4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AF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05CE2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61E59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12113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0C832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52B60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1592C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3939E" w:rsidR="00B87ED3" w:rsidRPr="00944D28" w:rsidRDefault="00E9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E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C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6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3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80320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5C8F7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E3FD2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51C2F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0DC77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A305A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523CD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7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34B4A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69EB3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AACF5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C69EB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82C10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A0F4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AD252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A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3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BB0CD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9CAC8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ABC02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93EC3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EEBBE" w:rsidR="00B87ED3" w:rsidRPr="00944D28" w:rsidRDefault="00E9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98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0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A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9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19AB" w:rsidR="00B87ED3" w:rsidRPr="00944D28" w:rsidRDefault="00E94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C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A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9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2022-10-20T19:14:00.0000000Z</dcterms:modified>
</coreProperties>
</file>