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50640" w:rsidR="0061148E" w:rsidRPr="00944D28" w:rsidRDefault="00542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38F8" w:rsidR="0061148E" w:rsidRPr="004A7085" w:rsidRDefault="00542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603D0" w:rsidR="00B87ED3" w:rsidRPr="00944D28" w:rsidRDefault="0054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50FC0" w:rsidR="00B87ED3" w:rsidRPr="00944D28" w:rsidRDefault="0054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04B44" w:rsidR="00B87ED3" w:rsidRPr="00944D28" w:rsidRDefault="0054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ED982" w:rsidR="00B87ED3" w:rsidRPr="00944D28" w:rsidRDefault="0054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4AD5B" w:rsidR="00B87ED3" w:rsidRPr="00944D28" w:rsidRDefault="0054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902CD" w:rsidR="00B87ED3" w:rsidRPr="00944D28" w:rsidRDefault="0054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1E11" w:rsidR="00B87ED3" w:rsidRPr="00944D28" w:rsidRDefault="0054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43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0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DFF2C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0427C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81CD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D57AA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4D3C2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8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C7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83130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53324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6DFB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16176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9F63F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1A178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0BECD" w:rsidR="00B87ED3" w:rsidRPr="00944D28" w:rsidRDefault="0054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4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8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4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62376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7BEBA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2BAE3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AC108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DFE67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EA75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4DBBE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28C79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51B7A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5F64C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54370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B092B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559E2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F5CFA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98D68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B3551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C5A39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4777E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BAF9D" w:rsidR="00B87ED3" w:rsidRPr="00944D28" w:rsidRDefault="0054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C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4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9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9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D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F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8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2022-10-20T18:11:00.0000000Z</dcterms:modified>
</coreProperties>
</file>