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2CB3D" w:rsidR="0061148E" w:rsidRPr="00944D28" w:rsidRDefault="00A02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22DA" w:rsidR="0061148E" w:rsidRPr="004A7085" w:rsidRDefault="00A02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C48D8" w:rsidR="00B87ED3" w:rsidRPr="00944D28" w:rsidRDefault="00A0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41436" w:rsidR="00B87ED3" w:rsidRPr="00944D28" w:rsidRDefault="00A0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D8059" w:rsidR="00B87ED3" w:rsidRPr="00944D28" w:rsidRDefault="00A0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0431B" w:rsidR="00B87ED3" w:rsidRPr="00944D28" w:rsidRDefault="00A0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16602" w:rsidR="00B87ED3" w:rsidRPr="00944D28" w:rsidRDefault="00A0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E99E7" w:rsidR="00B87ED3" w:rsidRPr="00944D28" w:rsidRDefault="00A0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16FCD" w:rsidR="00B87ED3" w:rsidRPr="00944D28" w:rsidRDefault="00A02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D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119E1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CD675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42DC5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C8504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9781C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7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A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4C7E6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2A860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7FB12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3B6C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B3A42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F8D3F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C885C" w:rsidR="00B87ED3" w:rsidRPr="00944D28" w:rsidRDefault="00A02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5C9F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A166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A8A6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1E7B8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B4935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70F5A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AE793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B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BE00C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F8893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808CE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935D5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69280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7AB0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FB14B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A5F5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6FF94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18A6C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AA72E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0F671" w:rsidR="00B87ED3" w:rsidRPr="00944D28" w:rsidRDefault="00A02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5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C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E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