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99E4C" w:rsidR="0061148E" w:rsidRPr="00944D28" w:rsidRDefault="00F61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4BB80" w:rsidR="0061148E" w:rsidRPr="004A7085" w:rsidRDefault="00F61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9C73D" w:rsidR="00B87ED3" w:rsidRPr="00944D28" w:rsidRDefault="00F6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536CF" w:rsidR="00B87ED3" w:rsidRPr="00944D28" w:rsidRDefault="00F6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390BF" w:rsidR="00B87ED3" w:rsidRPr="00944D28" w:rsidRDefault="00F6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47760" w:rsidR="00B87ED3" w:rsidRPr="00944D28" w:rsidRDefault="00F6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9C1BE" w:rsidR="00B87ED3" w:rsidRPr="00944D28" w:rsidRDefault="00F6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43EE0" w:rsidR="00B87ED3" w:rsidRPr="00944D28" w:rsidRDefault="00F6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87B7D" w:rsidR="00B87ED3" w:rsidRPr="00944D28" w:rsidRDefault="00F6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9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1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FF4D0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2DC28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06583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4B87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27D97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6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4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3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D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C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91BF9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5E843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8138B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8C914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31054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61381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0D14C" w:rsidR="00B87ED3" w:rsidRPr="00944D28" w:rsidRDefault="00F6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3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6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D40C3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D4AB6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10B25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CD7F3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12D2D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2215A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E7847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6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A555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B0A89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50C1A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6C5F3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CD0BB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886C1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EB5AC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C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F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D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0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6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CB389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679B8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DD65F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D90F1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86E71" w:rsidR="00B87ED3" w:rsidRPr="00944D28" w:rsidRDefault="00F6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F9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AD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2A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2022-10-20T15:53:00.0000000Z</dcterms:modified>
</coreProperties>
</file>