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E6568" w:rsidR="0061148E" w:rsidRPr="00944D28" w:rsidRDefault="000C3E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8680E" w:rsidR="0061148E" w:rsidRPr="004A7085" w:rsidRDefault="000C3E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9BB6F" w:rsidR="00B87ED3" w:rsidRPr="00944D28" w:rsidRDefault="000C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69FBC" w:rsidR="00B87ED3" w:rsidRPr="00944D28" w:rsidRDefault="000C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6FB3" w:rsidR="00B87ED3" w:rsidRPr="00944D28" w:rsidRDefault="000C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16661" w:rsidR="00B87ED3" w:rsidRPr="00944D28" w:rsidRDefault="000C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D0674" w:rsidR="00B87ED3" w:rsidRPr="00944D28" w:rsidRDefault="000C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A77FB" w:rsidR="00B87ED3" w:rsidRPr="00944D28" w:rsidRDefault="000C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27363" w:rsidR="00B87ED3" w:rsidRPr="00944D28" w:rsidRDefault="000C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CD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C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8E786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0D798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3843F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EF99C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1AA21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8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7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B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A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7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EB938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13343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31E5E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68269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1CE8A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C34FC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EE49" w:rsidR="00B87ED3" w:rsidRPr="00944D28" w:rsidRDefault="000C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4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5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9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D3819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603AE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E3E1A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B39F2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49E13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FCF15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BCEC8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D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8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A784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80662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53831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58679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E421E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B478C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FCAAF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5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4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F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C4239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6308F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86C60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A70E4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407E3" w:rsidR="00B87ED3" w:rsidRPr="00944D28" w:rsidRDefault="000C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42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B9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2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5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