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A82F" w:rsidR="0061148E" w:rsidRPr="00944D28" w:rsidRDefault="00484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F800" w:rsidR="0061148E" w:rsidRPr="004A7085" w:rsidRDefault="00484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95A3A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7F0FB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C5670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701ED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B4FB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A1967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3E3FB" w:rsidR="00B87ED3" w:rsidRPr="00944D28" w:rsidRDefault="00484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4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C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F06EF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C5FB5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6405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C83E0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767B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C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4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540A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1A323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BEB5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AB921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EA5AD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A0CC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7F93" w:rsidR="00B87ED3" w:rsidRPr="00944D28" w:rsidRDefault="004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1DC05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572A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23F6B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63AAD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4CD9E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F218D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62E6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C82EF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27319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09E5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19A4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666D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538D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972F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BB4D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81A6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CDA39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C9139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30F0" w:rsidR="00B87ED3" w:rsidRPr="00944D28" w:rsidRDefault="004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B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2022-10-20T15:17:00.0000000Z</dcterms:modified>
</coreProperties>
</file>