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6CBE" w:rsidR="0061148E" w:rsidRPr="00944D28" w:rsidRDefault="00323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61E9" w:rsidR="0061148E" w:rsidRPr="004A7085" w:rsidRDefault="00323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414F5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5678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F7C4B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4EEA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581DF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D8A5D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B8D2" w:rsidR="00B87ED3" w:rsidRPr="00944D28" w:rsidRDefault="0032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7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67E2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9FA8C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D98A6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92FB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89C5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1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CDB6B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2922E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3DC92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8B65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3C0E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BF20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7F64" w:rsidR="00B87ED3" w:rsidRPr="00944D28" w:rsidRDefault="0032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A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23E3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74CE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FBBD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017C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CAD96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1746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4651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46E7" w:rsidR="00B87ED3" w:rsidRPr="00944D28" w:rsidRDefault="0032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FCD6D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4D531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025F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35A1A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FDDE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F268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8219B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382E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A1E1F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A3C7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EA913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58F87" w:rsidR="00B87ED3" w:rsidRPr="00944D28" w:rsidRDefault="0032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D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4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2022-10-20T13:32:00.0000000Z</dcterms:modified>
</coreProperties>
</file>