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77A5" w:rsidR="0061148E" w:rsidRPr="00944D28" w:rsidRDefault="00862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DC0D7" w:rsidR="0061148E" w:rsidRPr="004A7085" w:rsidRDefault="00862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86043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F33D7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7CD12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88923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50AB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21B07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84EA1" w:rsidR="00B87ED3" w:rsidRPr="00944D28" w:rsidRDefault="00862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C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D3546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80AD3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AC97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438D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74C86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58A7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7B86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FF12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75ACD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A171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C4A4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2E41" w:rsidR="00B87ED3" w:rsidRPr="00944D28" w:rsidRDefault="00862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3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F0816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7CABB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541A2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8C93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2A867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563B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700C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AE8E4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A3BEB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3B5B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08824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79D9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8B39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4C97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9D0C6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2135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7CEF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D77A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A29F" w:rsidR="00B87ED3" w:rsidRPr="00944D28" w:rsidRDefault="00862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5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2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