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AD2B" w:rsidR="0061148E" w:rsidRPr="00944D28" w:rsidRDefault="00BA0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7140" w:rsidR="0061148E" w:rsidRPr="004A7085" w:rsidRDefault="00BA0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CA824" w:rsidR="00B87ED3" w:rsidRPr="00944D28" w:rsidRDefault="00BA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F2100" w:rsidR="00B87ED3" w:rsidRPr="00944D28" w:rsidRDefault="00BA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1693" w:rsidR="00B87ED3" w:rsidRPr="00944D28" w:rsidRDefault="00BA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BF0A3" w:rsidR="00B87ED3" w:rsidRPr="00944D28" w:rsidRDefault="00BA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4D0E2" w:rsidR="00B87ED3" w:rsidRPr="00944D28" w:rsidRDefault="00BA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4A99D" w:rsidR="00B87ED3" w:rsidRPr="00944D28" w:rsidRDefault="00BA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2A32E" w:rsidR="00B87ED3" w:rsidRPr="00944D28" w:rsidRDefault="00BA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B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3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67F6E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6EC5A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0D7A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B263F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E01E6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9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A1A66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0CC8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7402A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53656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1EF8C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1C138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F45A3" w:rsidR="00B87ED3" w:rsidRPr="00944D28" w:rsidRDefault="00BA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CD630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8539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5DB7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55AF7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6D9E9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C352E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98C0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372C9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E587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0541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BBAA8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E6F34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0B31E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0B71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8848" w:rsidR="00B87ED3" w:rsidRPr="00944D28" w:rsidRDefault="00BA0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CB92" w:rsidR="00B87ED3" w:rsidRPr="00944D28" w:rsidRDefault="00BA0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D9F8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7A04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57EAC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5C54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E94F" w:rsidR="00B87ED3" w:rsidRPr="00944D28" w:rsidRDefault="00BA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6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D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2022-10-20T12:56:00.0000000Z</dcterms:modified>
</coreProperties>
</file>