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4A2A" w:rsidR="0061148E" w:rsidRPr="00944D28" w:rsidRDefault="00A55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347C" w:rsidR="0061148E" w:rsidRPr="004A7085" w:rsidRDefault="00A55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61254" w:rsidR="00B87ED3" w:rsidRPr="00944D28" w:rsidRDefault="00A5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DB186" w:rsidR="00B87ED3" w:rsidRPr="00944D28" w:rsidRDefault="00A5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A98A2" w:rsidR="00B87ED3" w:rsidRPr="00944D28" w:rsidRDefault="00A5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06BE9" w:rsidR="00B87ED3" w:rsidRPr="00944D28" w:rsidRDefault="00A5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E9343" w:rsidR="00B87ED3" w:rsidRPr="00944D28" w:rsidRDefault="00A5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B9915" w:rsidR="00B87ED3" w:rsidRPr="00944D28" w:rsidRDefault="00A5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22B88" w:rsidR="00B87ED3" w:rsidRPr="00944D28" w:rsidRDefault="00A55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B4F96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2DB32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3BE83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EDD2D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ACE4A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9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7B960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EE60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90991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4D2A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C8CF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F0A65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BB9C" w:rsidR="00B87ED3" w:rsidRPr="00944D28" w:rsidRDefault="00A55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84473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6E7A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955BE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A63CE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CE62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624FA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99E5E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A4002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45D3C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2033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36EAE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F61EF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D58AB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4DA9C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3F5A5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50A73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587EA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39E35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BB035" w:rsidR="00B87ED3" w:rsidRPr="00944D28" w:rsidRDefault="00A55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6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4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2022-10-20T11:59:00.0000000Z</dcterms:modified>
</coreProperties>
</file>