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11644" w:rsidR="0061148E" w:rsidRPr="00944D28" w:rsidRDefault="00864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305E" w:rsidR="0061148E" w:rsidRPr="004A7085" w:rsidRDefault="00864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A2266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B80C4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09A0C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28E04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FAB8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E053C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E3B82" w:rsidR="00B87ED3" w:rsidRPr="00944D28" w:rsidRDefault="00864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9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DA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861B5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AB96C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1960B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CC4C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9E829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F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9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8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1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35255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ADFB0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486AD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6E6CF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B052A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89649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75BD8" w:rsidR="00B87ED3" w:rsidRPr="00944D28" w:rsidRDefault="00864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A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9A77B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1A700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DF3C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C3D9E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1B07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0773C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898CE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A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13C7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4ADD2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65012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CBB63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FB45E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71337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91737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A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21C20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D890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52AC6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A19E9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A20F3" w:rsidR="00B87ED3" w:rsidRPr="00944D28" w:rsidRDefault="00864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5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6C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6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3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F0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2022-10-20T11:10:00.0000000Z</dcterms:modified>
</coreProperties>
</file>