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6996" w:rsidR="0061148E" w:rsidRPr="00944D28" w:rsidRDefault="00F95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CE7D" w:rsidR="0061148E" w:rsidRPr="004A7085" w:rsidRDefault="00F95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DEA34" w:rsidR="00B87ED3" w:rsidRPr="00944D28" w:rsidRDefault="00F95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D6A00" w:rsidR="00B87ED3" w:rsidRPr="00944D28" w:rsidRDefault="00F95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6EE5C" w:rsidR="00B87ED3" w:rsidRPr="00944D28" w:rsidRDefault="00F95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C14F" w:rsidR="00B87ED3" w:rsidRPr="00944D28" w:rsidRDefault="00F95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985D" w:rsidR="00B87ED3" w:rsidRPr="00944D28" w:rsidRDefault="00F95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C9DD2" w:rsidR="00B87ED3" w:rsidRPr="00944D28" w:rsidRDefault="00F95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5D097" w:rsidR="00B87ED3" w:rsidRPr="00944D28" w:rsidRDefault="00F95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E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13366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C9EB1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8C240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EB7F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A2FC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8E57" w:rsidR="00B87ED3" w:rsidRPr="00944D28" w:rsidRDefault="00F95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4E53" w:rsidR="00B87ED3" w:rsidRPr="00944D28" w:rsidRDefault="00F95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A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D0D33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BFA4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0A59E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7C4E3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F8C7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11CC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77AC3" w:rsidR="00B87ED3" w:rsidRPr="00944D28" w:rsidRDefault="00F9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CAE7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1A442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A6E3D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B828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01E3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70495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2D2A2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AD53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2B180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7ED9D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99C78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BC72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D910E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8B79B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C588" w:rsidR="00B87ED3" w:rsidRPr="00944D28" w:rsidRDefault="00F95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95EE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32172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2FE7C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74DD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A9B5" w:rsidR="00B87ED3" w:rsidRPr="00944D28" w:rsidRDefault="00F9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8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5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E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2022-10-20T10:34:00.0000000Z</dcterms:modified>
</coreProperties>
</file>