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5BE6" w:rsidR="0061148E" w:rsidRPr="00944D28" w:rsidRDefault="00520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A093" w:rsidR="0061148E" w:rsidRPr="004A7085" w:rsidRDefault="00520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6245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CAD89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C30B0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DF77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E8148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3669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FD27B" w:rsidR="00B87ED3" w:rsidRPr="00944D28" w:rsidRDefault="0052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DF505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7008D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2D3E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6A2AC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763CE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B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29793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60CA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4ED7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274BF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EE91A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A139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1CE7" w:rsidR="00B87ED3" w:rsidRPr="00944D28" w:rsidRDefault="0052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96B1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1649D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2779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7B05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27AC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1DD5C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8BA11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3BD2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4707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ACE6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2E5AF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19FA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109F9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D868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CF11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E898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69DF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8B368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DDF79" w:rsidR="00B87ED3" w:rsidRPr="00944D28" w:rsidRDefault="0052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A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D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C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2022-10-20T10:22:00.0000000Z</dcterms:modified>
</coreProperties>
</file>