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B23C" w:rsidR="0061148E" w:rsidRPr="00944D28" w:rsidRDefault="00512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D491A" w:rsidR="0061148E" w:rsidRPr="004A7085" w:rsidRDefault="00512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3A8C3" w:rsidR="00B87ED3" w:rsidRPr="00944D28" w:rsidRDefault="0051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6656C" w:rsidR="00B87ED3" w:rsidRPr="00944D28" w:rsidRDefault="0051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3FC60" w:rsidR="00B87ED3" w:rsidRPr="00944D28" w:rsidRDefault="0051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3B876" w:rsidR="00B87ED3" w:rsidRPr="00944D28" w:rsidRDefault="0051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404C" w:rsidR="00B87ED3" w:rsidRPr="00944D28" w:rsidRDefault="0051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B7FD1" w:rsidR="00B87ED3" w:rsidRPr="00944D28" w:rsidRDefault="0051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85A55" w:rsidR="00B87ED3" w:rsidRPr="00944D28" w:rsidRDefault="0051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1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5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4A47F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1EFF4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5035B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F8720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46773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B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4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0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E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F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7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B89B5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3DB15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5054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71298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22583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EA9FF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6AEE" w:rsidR="00B87ED3" w:rsidRPr="00944D28" w:rsidRDefault="0051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AD722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AAA70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A1928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54700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0C74F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B2E4C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24C7D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1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E8BD0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4B20D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8B54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FA24B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2684D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0133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14947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8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53CDD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10D00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904B7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87E5C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28DDF" w:rsidR="00B87ED3" w:rsidRPr="00944D28" w:rsidRDefault="0051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E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5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6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B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