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BAC57" w:rsidR="0061148E" w:rsidRPr="00944D28" w:rsidRDefault="00280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9517C" w:rsidR="0061148E" w:rsidRPr="004A7085" w:rsidRDefault="00280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CD8E6" w:rsidR="00B87ED3" w:rsidRPr="00944D28" w:rsidRDefault="0028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7BF6C" w:rsidR="00B87ED3" w:rsidRPr="00944D28" w:rsidRDefault="0028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06D6A" w:rsidR="00B87ED3" w:rsidRPr="00944D28" w:rsidRDefault="0028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CA997" w:rsidR="00B87ED3" w:rsidRPr="00944D28" w:rsidRDefault="0028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27B50" w:rsidR="00B87ED3" w:rsidRPr="00944D28" w:rsidRDefault="0028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CE1DE" w:rsidR="00B87ED3" w:rsidRPr="00944D28" w:rsidRDefault="0028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A4373" w:rsidR="00B87ED3" w:rsidRPr="00944D28" w:rsidRDefault="0028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7D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93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7319D" w:rsidR="00B87ED3" w:rsidRPr="00944D28" w:rsidRDefault="002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B1007" w:rsidR="00B87ED3" w:rsidRPr="00944D28" w:rsidRDefault="002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55C2D" w:rsidR="00B87ED3" w:rsidRPr="00944D28" w:rsidRDefault="002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73D4D" w:rsidR="00B87ED3" w:rsidRPr="00944D28" w:rsidRDefault="002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2B8E6" w:rsidR="00B87ED3" w:rsidRPr="00944D28" w:rsidRDefault="002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5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5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7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2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D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7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C5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930AA" w:rsidR="00B87ED3" w:rsidRPr="00944D28" w:rsidRDefault="002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7EC5F" w:rsidR="00B87ED3" w:rsidRPr="00944D28" w:rsidRDefault="002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77EE2" w:rsidR="00B87ED3" w:rsidRPr="00944D28" w:rsidRDefault="002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DDF56" w:rsidR="00B87ED3" w:rsidRPr="00944D28" w:rsidRDefault="002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D1E53" w:rsidR="00B87ED3" w:rsidRPr="00944D28" w:rsidRDefault="002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55402" w:rsidR="00B87ED3" w:rsidRPr="00944D28" w:rsidRDefault="002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F6645" w:rsidR="00B87ED3" w:rsidRPr="00944D28" w:rsidRDefault="0028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C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3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D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1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07EBD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634A3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423E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DA69F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FA856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8CA23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CBD15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A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E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E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71882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3324B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56679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5DB29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FC224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7E142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93C7A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4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D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7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9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2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9B183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EBC17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B375F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41FBC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7C954" w:rsidR="00B87ED3" w:rsidRPr="00944D28" w:rsidRDefault="0028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17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F0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B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8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2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0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1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2022-10-20T07:04:00.0000000Z</dcterms:modified>
</coreProperties>
</file>