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59ED9" w:rsidR="0061148E" w:rsidRPr="00944D28" w:rsidRDefault="005D3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A3D8" w:rsidR="0061148E" w:rsidRPr="004A7085" w:rsidRDefault="005D3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57A31" w:rsidR="00B87ED3" w:rsidRPr="00944D28" w:rsidRDefault="005D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2EADA" w:rsidR="00B87ED3" w:rsidRPr="00944D28" w:rsidRDefault="005D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8B771" w:rsidR="00B87ED3" w:rsidRPr="00944D28" w:rsidRDefault="005D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FA222" w:rsidR="00B87ED3" w:rsidRPr="00944D28" w:rsidRDefault="005D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033C6" w:rsidR="00B87ED3" w:rsidRPr="00944D28" w:rsidRDefault="005D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957F7" w:rsidR="00B87ED3" w:rsidRPr="00944D28" w:rsidRDefault="005D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869F0" w:rsidR="00B87ED3" w:rsidRPr="00944D28" w:rsidRDefault="005D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B7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C5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A8A76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A3CBD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A0EC6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F5999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4E2F1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A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1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491AD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893B6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B52C8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6834A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1DF99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8AD61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12431" w:rsidR="00B87ED3" w:rsidRPr="00944D28" w:rsidRDefault="005D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3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B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0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1CFBA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388AC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38B9B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5EF74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A2A92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794D3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A3C1D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B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0F1E8" w:rsidR="00B87ED3" w:rsidRPr="00944D28" w:rsidRDefault="005D3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5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1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EBD6C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D1B86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3C7E9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5734E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DEF8E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22D34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262EA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5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9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B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836BB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5AEAF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8CEF2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DFA7C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4A789" w:rsidR="00B87ED3" w:rsidRPr="00944D28" w:rsidRDefault="005D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4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A2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B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B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1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DA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2022-10-20T05:15:00.0000000Z</dcterms:modified>
</coreProperties>
</file>