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28FC" w:rsidR="0061148E" w:rsidRPr="00944D28" w:rsidRDefault="00F50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E709" w:rsidR="0061148E" w:rsidRPr="004A7085" w:rsidRDefault="00F50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8DAA" w:rsidR="00B87ED3" w:rsidRPr="00944D28" w:rsidRDefault="00F5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5DB66" w:rsidR="00B87ED3" w:rsidRPr="00944D28" w:rsidRDefault="00F5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81E18" w:rsidR="00B87ED3" w:rsidRPr="00944D28" w:rsidRDefault="00F5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A42F3" w:rsidR="00B87ED3" w:rsidRPr="00944D28" w:rsidRDefault="00F5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432C4" w:rsidR="00B87ED3" w:rsidRPr="00944D28" w:rsidRDefault="00F5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95FB" w:rsidR="00B87ED3" w:rsidRPr="00944D28" w:rsidRDefault="00F5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344EA" w:rsidR="00B87ED3" w:rsidRPr="00944D28" w:rsidRDefault="00F50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F5B14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28C3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D86E3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BE0A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AD45D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E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F0E3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FFF0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6D71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5C51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9F4C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B0972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C442D" w:rsidR="00B87ED3" w:rsidRPr="00944D28" w:rsidRDefault="00F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F11AF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A6DDD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24DA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DCA11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0B83C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C8AE5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2358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A54B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556E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FDED6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B0D1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D1979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CE97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44952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84AC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79F2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962E3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2E67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44DB7" w:rsidR="00B87ED3" w:rsidRPr="00944D28" w:rsidRDefault="00F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D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1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9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A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2022-10-16T15:08:00.0000000Z</dcterms:modified>
</coreProperties>
</file>