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A36F" w:rsidR="0061148E" w:rsidRPr="00944D28" w:rsidRDefault="00B22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BF97" w:rsidR="0061148E" w:rsidRPr="004A7085" w:rsidRDefault="00B22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1A99F" w:rsidR="00B87ED3" w:rsidRPr="00944D28" w:rsidRDefault="00B2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9823E" w:rsidR="00B87ED3" w:rsidRPr="00944D28" w:rsidRDefault="00B2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FCB69" w:rsidR="00B87ED3" w:rsidRPr="00944D28" w:rsidRDefault="00B2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DA30D" w:rsidR="00B87ED3" w:rsidRPr="00944D28" w:rsidRDefault="00B2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6F51C" w:rsidR="00B87ED3" w:rsidRPr="00944D28" w:rsidRDefault="00B2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ED56A" w:rsidR="00B87ED3" w:rsidRPr="00944D28" w:rsidRDefault="00B2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093ED" w:rsidR="00B87ED3" w:rsidRPr="00944D28" w:rsidRDefault="00B2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5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36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3C87B" w:rsidR="00B87ED3" w:rsidRPr="00944D28" w:rsidRDefault="00B2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9F27F" w:rsidR="00B87ED3" w:rsidRPr="00944D28" w:rsidRDefault="00B2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6B950" w:rsidR="00B87ED3" w:rsidRPr="00944D28" w:rsidRDefault="00B2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502E6" w:rsidR="00B87ED3" w:rsidRPr="00944D28" w:rsidRDefault="00B2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F9866" w:rsidR="00B87ED3" w:rsidRPr="00944D28" w:rsidRDefault="00B2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3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E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C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64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BDFCB" w:rsidR="00B87ED3" w:rsidRPr="00944D28" w:rsidRDefault="00B2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4303A" w:rsidR="00B87ED3" w:rsidRPr="00944D28" w:rsidRDefault="00B2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2FBA4" w:rsidR="00B87ED3" w:rsidRPr="00944D28" w:rsidRDefault="00B2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69CF6" w:rsidR="00B87ED3" w:rsidRPr="00944D28" w:rsidRDefault="00B2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662C2" w:rsidR="00B87ED3" w:rsidRPr="00944D28" w:rsidRDefault="00B2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5FBBE" w:rsidR="00B87ED3" w:rsidRPr="00944D28" w:rsidRDefault="00B2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6C4D7" w:rsidR="00B87ED3" w:rsidRPr="00944D28" w:rsidRDefault="00B2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A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0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7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7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09E74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6EBC8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8D0C0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BD53C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EC5DB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55BFB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751FD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B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D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0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9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1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0FFE9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CB1D3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06796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4799A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80E68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3A42F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B15F9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6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E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2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D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E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6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1D6CB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0B2EE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B97AE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0A7D2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65C47" w:rsidR="00B87ED3" w:rsidRPr="00944D28" w:rsidRDefault="00B2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4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A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3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7C1F" w:rsidR="00B87ED3" w:rsidRPr="00944D28" w:rsidRDefault="00B22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C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2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2B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2022-10-16T14:35:00.0000000Z</dcterms:modified>
</coreProperties>
</file>