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AE8E" w:rsidR="0061148E" w:rsidRPr="00944D28" w:rsidRDefault="000C7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BC9B" w:rsidR="0061148E" w:rsidRPr="004A7085" w:rsidRDefault="000C7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F5452" w:rsidR="00B87ED3" w:rsidRPr="00944D28" w:rsidRDefault="000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EDA42" w:rsidR="00B87ED3" w:rsidRPr="00944D28" w:rsidRDefault="000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0D796" w:rsidR="00B87ED3" w:rsidRPr="00944D28" w:rsidRDefault="000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DDC60" w:rsidR="00B87ED3" w:rsidRPr="00944D28" w:rsidRDefault="000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C585F" w:rsidR="00B87ED3" w:rsidRPr="00944D28" w:rsidRDefault="000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E6F5" w:rsidR="00B87ED3" w:rsidRPr="00944D28" w:rsidRDefault="000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44F0B" w:rsidR="00B87ED3" w:rsidRPr="00944D28" w:rsidRDefault="000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1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8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749F8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98EE6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05E6B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212E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2B5DA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D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1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134ED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369B1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BB248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218BF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E22A0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E23F2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75A12" w:rsidR="00B87ED3" w:rsidRPr="00944D28" w:rsidRDefault="000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A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3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0BE04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E7ED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E5CD5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99A3B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89D5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36698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DF901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DC95E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140D3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CB257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D16E7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A0ECE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58BDB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EF792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33789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524F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FBEEE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7FE0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D0DB9" w:rsidR="00B87ED3" w:rsidRPr="00944D28" w:rsidRDefault="000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6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9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536DE" w:rsidR="00B87ED3" w:rsidRPr="00944D28" w:rsidRDefault="000C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