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5BA2" w:rsidR="0061148E" w:rsidRPr="00944D28" w:rsidRDefault="00915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0066" w:rsidR="0061148E" w:rsidRPr="004A7085" w:rsidRDefault="00915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6C75A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53E9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AF14A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3510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85205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97C6E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2356" w:rsidR="00B87ED3" w:rsidRPr="00944D28" w:rsidRDefault="00915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D3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6DF4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A26BF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66C9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E40D8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EB305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B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9FD5F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5E5E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05B2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B5F9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86196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07EA2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3FEF4" w:rsidR="00B87ED3" w:rsidRPr="00944D28" w:rsidRDefault="00915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CC16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9063A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8450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E3B5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ED6E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01DDF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AAF64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622D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693F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C430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F6F9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B149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22E1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505B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36FE2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A405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D27EA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DED3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5C2A6" w:rsidR="00B87ED3" w:rsidRPr="00944D28" w:rsidRDefault="00915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1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F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2022-10-16T11:55:00.0000000Z</dcterms:modified>
</coreProperties>
</file>