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51AD" w:rsidR="0061148E" w:rsidRPr="00944D28" w:rsidRDefault="00163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ACE7" w:rsidR="0061148E" w:rsidRPr="004A7085" w:rsidRDefault="00163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24474" w:rsidR="00B87ED3" w:rsidRPr="00944D28" w:rsidRDefault="0016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692C" w:rsidR="00B87ED3" w:rsidRPr="00944D28" w:rsidRDefault="0016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A3E28" w:rsidR="00B87ED3" w:rsidRPr="00944D28" w:rsidRDefault="0016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4613" w:rsidR="00B87ED3" w:rsidRPr="00944D28" w:rsidRDefault="0016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03215" w:rsidR="00B87ED3" w:rsidRPr="00944D28" w:rsidRDefault="0016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D5F62" w:rsidR="00B87ED3" w:rsidRPr="00944D28" w:rsidRDefault="0016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7888C" w:rsidR="00B87ED3" w:rsidRPr="00944D28" w:rsidRDefault="00163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B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5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D348E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53A84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0FB86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3CCB0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B78BD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5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2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B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30E73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A8E07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07779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B0FB4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6398D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8C3A4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8F26B" w:rsidR="00B87ED3" w:rsidRPr="00944D28" w:rsidRDefault="00163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15B6D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CD900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F26FE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99179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83A71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EA7DD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00DDD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D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0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7A54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160EC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FEB38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36D7B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FC194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6E284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FB581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62C50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C365C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9D9E0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887D7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AB462" w:rsidR="00B87ED3" w:rsidRPr="00944D28" w:rsidRDefault="00163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F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FF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0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6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4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1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