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DEC5" w:rsidR="0061148E" w:rsidRPr="00944D28" w:rsidRDefault="00180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404C" w:rsidR="0061148E" w:rsidRPr="004A7085" w:rsidRDefault="00180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B3D92" w:rsidR="00B87ED3" w:rsidRPr="00944D28" w:rsidRDefault="0018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8AC70" w:rsidR="00B87ED3" w:rsidRPr="00944D28" w:rsidRDefault="0018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C5424" w:rsidR="00B87ED3" w:rsidRPr="00944D28" w:rsidRDefault="0018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0DA02" w:rsidR="00B87ED3" w:rsidRPr="00944D28" w:rsidRDefault="0018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F5BE3" w:rsidR="00B87ED3" w:rsidRPr="00944D28" w:rsidRDefault="0018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A3987" w:rsidR="00B87ED3" w:rsidRPr="00944D28" w:rsidRDefault="0018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ADE46" w:rsidR="00B87ED3" w:rsidRPr="00944D28" w:rsidRDefault="0018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2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7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12D3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7D121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148EC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814A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F182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5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D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D4320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99DCB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3D030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BAC15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C9876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F7AD1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8B0A4" w:rsidR="00B87ED3" w:rsidRPr="00944D28" w:rsidRDefault="0018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3A619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24DA5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9A3F6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58BB9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C67A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7DC3F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80A1A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3B729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0EEB5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8437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FB05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A51A1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5C112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C95BC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6822A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BEAFE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B114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2CC3A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B2379" w:rsidR="00B87ED3" w:rsidRPr="00944D28" w:rsidRDefault="0018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0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A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4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2022-10-16T13:31:00.0000000Z</dcterms:modified>
</coreProperties>
</file>