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A845" w:rsidR="0061148E" w:rsidRPr="00944D28" w:rsidRDefault="003F5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4EB4" w:rsidR="0061148E" w:rsidRPr="004A7085" w:rsidRDefault="003F5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9492B" w:rsidR="00B87ED3" w:rsidRPr="00944D28" w:rsidRDefault="003F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62FA1" w:rsidR="00B87ED3" w:rsidRPr="00944D28" w:rsidRDefault="003F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DAF54" w:rsidR="00B87ED3" w:rsidRPr="00944D28" w:rsidRDefault="003F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B8595" w:rsidR="00B87ED3" w:rsidRPr="00944D28" w:rsidRDefault="003F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8469D" w:rsidR="00B87ED3" w:rsidRPr="00944D28" w:rsidRDefault="003F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75D34" w:rsidR="00B87ED3" w:rsidRPr="00944D28" w:rsidRDefault="003F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70AFC" w:rsidR="00B87ED3" w:rsidRPr="00944D28" w:rsidRDefault="003F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7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8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41A01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262C5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C19CB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4FE1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6AE16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5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6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9205D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0903B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0A601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3AAC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6D844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6CC03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84655" w:rsidR="00B87ED3" w:rsidRPr="00944D28" w:rsidRDefault="003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7A703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48D56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DB42A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E2D8E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03B9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52690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7B8DB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6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5889A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AB569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2D348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C3DEA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DFC11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1B23C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16CF7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0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1274F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391E1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5CF29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7ECDD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87277" w:rsidR="00B87ED3" w:rsidRPr="00944D28" w:rsidRDefault="003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6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7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44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