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A6FF" w:rsidR="0061148E" w:rsidRPr="000C582F" w:rsidRDefault="002F7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3848" w:rsidR="0061148E" w:rsidRPr="000C582F" w:rsidRDefault="002F7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CA8C4" w:rsidR="00B87ED3" w:rsidRPr="000C582F" w:rsidRDefault="002F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22A91" w:rsidR="00B87ED3" w:rsidRPr="000C582F" w:rsidRDefault="002F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17CDF" w:rsidR="00B87ED3" w:rsidRPr="000C582F" w:rsidRDefault="002F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D51C7" w:rsidR="00B87ED3" w:rsidRPr="000C582F" w:rsidRDefault="002F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3383B" w:rsidR="00B87ED3" w:rsidRPr="000C582F" w:rsidRDefault="002F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B6DC6" w:rsidR="00B87ED3" w:rsidRPr="000C582F" w:rsidRDefault="002F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FBFCB" w:rsidR="00B87ED3" w:rsidRPr="000C582F" w:rsidRDefault="002F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82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4C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DA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A088D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27005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25E81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CCD48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C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3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D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F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6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7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1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0B6FF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EAE24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822C7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7AE61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D5EAB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2BF87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C4039" w:rsidR="00B87ED3" w:rsidRPr="000C582F" w:rsidRDefault="002F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12218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8BC27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55964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0125B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51105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49377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95748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5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C0055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AD189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F1B52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4AF0F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2DFEE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3E4DA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96652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D0B4C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00746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6628D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D77E4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00359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34037" w:rsidR="00B87ED3" w:rsidRPr="000C582F" w:rsidRDefault="002F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01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EFBD6" w:rsidR="00B87ED3" w:rsidRPr="000C582F" w:rsidRDefault="002F7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1A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2022-10-20T20:06:00.0000000Z</dcterms:modified>
</coreProperties>
</file>